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ебальц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ебальц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